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214"/>
        <w:gridCol w:w="2045"/>
        <w:gridCol w:w="960"/>
      </w:tblGrid>
      <w:tr w:rsidR="00901997" w:rsidRPr="00901997" w:rsidTr="00901997">
        <w:trPr>
          <w:trHeight w:val="93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bookmarkStart w:id="0" w:name="_GoBack"/>
            <w:bookmarkEnd w:id="0"/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ŠPLHOUN - 11. 4. 2017</w:t>
            </w:r>
          </w:p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Kategorie 1. tříd: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čas: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umístění: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I. 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Anna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Linzerová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Magda Pavelková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11,11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Eliška Pavelková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9,96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Michaela Tomková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Laura Schneiderová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1.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Veronika Červenková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9,82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Monika Ševčíková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13,92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Alexandr Zuska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9,82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Václav Šindel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8,53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3.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I. 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Anna Baronová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9,67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Zuzana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Křištofová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Simona Beranová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12,59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Evelína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Siekierová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Matěj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Kiša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Nikolas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Kešel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F27AC" w:rsidRDefault="002F27AC"/>
    <w:p w:rsidR="00901997" w:rsidRDefault="00901997"/>
    <w:p w:rsidR="00901997" w:rsidRDefault="00901997"/>
    <w:p w:rsidR="00901997" w:rsidRDefault="00901997"/>
    <w:p w:rsidR="00901997" w:rsidRDefault="00901997"/>
    <w:p w:rsidR="00901997" w:rsidRDefault="00901997"/>
    <w:p w:rsidR="00901997" w:rsidRDefault="00901997"/>
    <w:p w:rsidR="00901997" w:rsidRDefault="00901997"/>
    <w:p w:rsidR="00901997" w:rsidRDefault="00901997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40"/>
        <w:gridCol w:w="1940"/>
        <w:gridCol w:w="960"/>
      </w:tblGrid>
      <w:tr w:rsidR="00901997" w:rsidRPr="00901997" w:rsidTr="00901997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lastRenderedPageBreak/>
              <w:t>Kategorie 2. a 3. tříd - dívky: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II. </w:t>
            </w:r>
            <w:proofErr w:type="gramStart"/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  dívky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Nikol Knápková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14,87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Amy</w:t>
            </w:r>
            <w:proofErr w:type="spellEnd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Sedláková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Lucie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Fojciková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Michaela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Ociepková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III. A dívky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Viktorie Waszková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Noemi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Delongová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10,49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Natálie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Štirbová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Angela Mohylová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15,17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Tereza Ciencialová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16,98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III. B dívky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Lucie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Křištofová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Barbora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Szymonková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1.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Eva Fojtíková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10,39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3.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1997" w:rsidRDefault="00901997"/>
    <w:p w:rsidR="00901997" w:rsidRDefault="00901997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40"/>
        <w:gridCol w:w="1940"/>
        <w:gridCol w:w="960"/>
      </w:tblGrid>
      <w:tr w:rsidR="00901997" w:rsidRPr="00901997" w:rsidTr="00901997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Kategorie 2. a 3. tříd - chlapci: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II. A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Daniel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Ovčaři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11,18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Matěj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Skupnik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Jan Válek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III. A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Ondřej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Przybyla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Jakub Valášek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III. B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Josef Šindel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5,17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1.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Marek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Barabasz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9,39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Jakub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Chrobok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3.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1997" w:rsidRDefault="00901997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40"/>
        <w:gridCol w:w="1940"/>
        <w:gridCol w:w="960"/>
      </w:tblGrid>
      <w:tr w:rsidR="00901997" w:rsidRPr="00901997" w:rsidTr="00901997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lastRenderedPageBreak/>
              <w:t>Kategorie 4. a 5. tříd - dívky: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IV. A dívky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Lucie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Struśová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Kristina Svobodová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3.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Katy Pelikánová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4,64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1.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IV. B dívky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Mariana Janošová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Miriam Kotásková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Tereza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Šleisová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Renata Gagolová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13,29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V. A dívky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Eliška Křenková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11,25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1997" w:rsidRDefault="00901997"/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40"/>
        <w:gridCol w:w="1940"/>
      </w:tblGrid>
      <w:tr w:rsidR="00901997" w:rsidRPr="00901997" w:rsidTr="00901997">
        <w:trPr>
          <w:trHeight w:val="42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Kategorie 4. a 5. tříd - chlapci: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IV. A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Václav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Stebel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David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Szkibik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Jan Pelikán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Matěj Pelikán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1. místo</w:t>
            </w: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IV. B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Radovan Klimša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Jáchym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Bařák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7,36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Nikolas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Frolo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8,26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V. A chlapci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Ondřej Divoký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3. místo</w:t>
            </w: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Vojtěch Mrva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6,61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2. místo</w:t>
            </w: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Marek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Budzinski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11,69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226F8B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Jakub John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13,72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901997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David Poledník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8,39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901997" w:rsidRPr="00901997" w:rsidTr="00226F8B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Adam </w:t>
            </w:r>
            <w:proofErr w:type="spellStart"/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Burkot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12,49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</w:tbl>
    <w:p w:rsidR="00901997" w:rsidRDefault="00901997"/>
    <w:sectPr w:rsidR="00901997" w:rsidSect="00226F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97"/>
    <w:rsid w:val="00226F8B"/>
    <w:rsid w:val="002F27AC"/>
    <w:rsid w:val="00901997"/>
    <w:rsid w:val="00C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Krplová</dc:creator>
  <cp:lastModifiedBy>Petra Martinková</cp:lastModifiedBy>
  <cp:revision>2</cp:revision>
  <dcterms:created xsi:type="dcterms:W3CDTF">2017-04-11T21:27:00Z</dcterms:created>
  <dcterms:modified xsi:type="dcterms:W3CDTF">2017-04-11T21:27:00Z</dcterms:modified>
</cp:coreProperties>
</file>